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BA7F" w14:textId="1597EC89" w:rsidR="003A3052" w:rsidRDefault="00B661C5" w:rsidP="00E9737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F1B4F66" wp14:editId="2C520C9E">
            <wp:simplePos x="0" y="0"/>
            <wp:positionH relativeFrom="page">
              <wp:posOffset>-1270</wp:posOffset>
            </wp:positionH>
            <wp:positionV relativeFrom="page">
              <wp:posOffset>60960</wp:posOffset>
            </wp:positionV>
            <wp:extent cx="7559675" cy="10691495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D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DE45BD" wp14:editId="75AF88C0">
                <wp:simplePos x="0" y="0"/>
                <wp:positionH relativeFrom="margin">
                  <wp:align>right</wp:align>
                </wp:positionH>
                <wp:positionV relativeFrom="paragraph">
                  <wp:posOffset>808990</wp:posOffset>
                </wp:positionV>
                <wp:extent cx="5660390" cy="713041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7130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5161" w14:textId="77777777" w:rsidR="007360BE" w:rsidRPr="001E071A" w:rsidRDefault="007360BE" w:rsidP="001E07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1E071A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POZVÁNKA</w:t>
                            </w:r>
                          </w:p>
                          <w:p w14:paraId="16929E8D" w14:textId="0028D4E3" w:rsidR="007360BE" w:rsidRPr="001E071A" w:rsidRDefault="007360BE" w:rsidP="001E071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E071A">
                              <w:rPr>
                                <w:rFonts w:cstheme="minorHAnsi"/>
                              </w:rPr>
                              <w:t>Realizační tým MAP</w:t>
                            </w:r>
                            <w:r w:rsidR="001E071A">
                              <w:rPr>
                                <w:rFonts w:cstheme="minorHAnsi"/>
                              </w:rPr>
                              <w:t xml:space="preserve"> II</w:t>
                            </w:r>
                            <w:r w:rsidR="00B661C5">
                              <w:rPr>
                                <w:rFonts w:cstheme="minorHAnsi"/>
                              </w:rPr>
                              <w:t>I</w:t>
                            </w:r>
                            <w:r w:rsidRPr="001E071A">
                              <w:rPr>
                                <w:rFonts w:cstheme="minorHAnsi"/>
                              </w:rPr>
                              <w:t xml:space="preserve"> si Vás dovoluje pozvat</w:t>
                            </w:r>
                          </w:p>
                          <w:p w14:paraId="11D9566D" w14:textId="1945AD34" w:rsidR="002F4600" w:rsidRDefault="006E1A19" w:rsidP="002F460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na setkání</w:t>
                            </w:r>
                          </w:p>
                          <w:p w14:paraId="68BA671A" w14:textId="77777777" w:rsidR="00902C57" w:rsidRDefault="00902C57" w:rsidP="002F460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054E62F" w14:textId="3FE2AA3B" w:rsidR="00544736" w:rsidRDefault="00544736" w:rsidP="002F460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UKRAJINSKÝ ŽÁK V</w:t>
                            </w:r>
                            <w:r w:rsidR="0059348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ŠKOLE</w:t>
                            </w:r>
                            <w:r w:rsidR="0059348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PRAHY 13</w:t>
                            </w:r>
                          </w:p>
                          <w:p w14:paraId="59D546D9" w14:textId="0F10B4B3" w:rsidR="007360BE" w:rsidRDefault="008E6F77" w:rsidP="002F460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77D50">
                              <w:rPr>
                                <w:b/>
                                <w:bCs/>
                                <w:u w:val="single"/>
                              </w:rPr>
                              <w:t>SETKÁNÍ</w:t>
                            </w:r>
                            <w:r w:rsidR="006E1A19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FB4950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B77D50">
                              <w:rPr>
                                <w:b/>
                                <w:bCs/>
                                <w:u w:val="single"/>
                              </w:rPr>
                              <w:t xml:space="preserve"> RODIČ</w:t>
                            </w:r>
                            <w:r w:rsidR="00FB4950">
                              <w:rPr>
                                <w:b/>
                                <w:bCs/>
                                <w:u w:val="single"/>
                              </w:rPr>
                              <w:t>I</w:t>
                            </w:r>
                            <w:r w:rsidRPr="00B77D50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544736">
                              <w:rPr>
                                <w:b/>
                                <w:bCs/>
                                <w:u w:val="single"/>
                              </w:rPr>
                              <w:t>UKRAJINSKÝCH ŽÁKŮ</w:t>
                            </w:r>
                          </w:p>
                          <w:p w14:paraId="2259913D" w14:textId="77777777" w:rsidR="00902C57" w:rsidRPr="00B77D50" w:rsidRDefault="00902C57" w:rsidP="002F460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DDC383B" w14:textId="457032EB" w:rsidR="00B661C5" w:rsidRDefault="00DC5F67" w:rsidP="00B661C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360BE" w:rsidRPr="001E071A">
                              <w:rPr>
                                <w:rFonts w:cstheme="minorHAnsi"/>
                              </w:rPr>
                              <w:t xml:space="preserve">realizovaný v rámci projektu </w:t>
                            </w:r>
                            <w:r w:rsidR="001E071A" w:rsidRPr="001E071A">
                              <w:rPr>
                                <w:rFonts w:cstheme="minorHAnsi"/>
                              </w:rPr>
                              <w:t>Místní akční plán II rozvoje vzdělávání pro Prahu 13</w:t>
                            </w:r>
                            <w:r w:rsidR="00B661C5" w:rsidRPr="00B661C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661C5" w:rsidRPr="001E071A">
                              <w:rPr>
                                <w:rFonts w:cstheme="minorHAnsi"/>
                              </w:rPr>
                              <w:t xml:space="preserve">registrační číslo </w:t>
                            </w:r>
                            <w:r w:rsidR="00B661C5" w:rsidRPr="00D34E63">
                              <w:rPr>
                                <w:rFonts w:cstheme="minorHAnsi"/>
                              </w:rPr>
                              <w:t>CZ.02.3.68/0.0/0.0/20_082/0019548</w:t>
                            </w:r>
                          </w:p>
                          <w:p w14:paraId="7C5E2AA6" w14:textId="77777777" w:rsidR="0072521C" w:rsidRPr="00B77D50" w:rsidRDefault="0072521C" w:rsidP="00B661C5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88A767F" w14:textId="5CABBD3E" w:rsidR="00C35542" w:rsidRPr="00B77D50" w:rsidRDefault="000162F9" w:rsidP="000162F9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7D5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0425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5542" w:rsidRPr="00B77D5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FZŠ Brdičkova 1878, Praha 13, stanice metra Lužiny</w:t>
                            </w:r>
                          </w:p>
                          <w:p w14:paraId="16087E83" w14:textId="661FF4C8" w:rsidR="0072521C" w:rsidRPr="00042509" w:rsidRDefault="00C35542" w:rsidP="008E6F7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7D5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54473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čtvrtek 26. 5</w:t>
                            </w:r>
                            <w:r w:rsidR="00042509" w:rsidRPr="0004250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. 2022 </w:t>
                            </w:r>
                            <w:r w:rsidRPr="0004250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od 1</w:t>
                            </w:r>
                            <w:r w:rsidR="0054473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04250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.00</w:t>
                            </w:r>
                          </w:p>
                          <w:p w14:paraId="00A76E90" w14:textId="77777777" w:rsidR="0072521C" w:rsidRPr="000162F9" w:rsidRDefault="0072521C" w:rsidP="008E6F77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0CBFB4" w14:textId="6133FBF9" w:rsidR="00A509D4" w:rsidRDefault="0051010A" w:rsidP="004F0DAC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72521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Pod vedením</w:t>
                            </w:r>
                            <w:r w:rsidR="004F0DAC" w:rsidRPr="0072521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61C5" w:rsidRPr="0072521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odborných </w:t>
                            </w:r>
                            <w:r w:rsidR="004F0DAC" w:rsidRPr="0072521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lektorek (</w:t>
                            </w:r>
                            <w:r w:rsidR="006414F6" w:rsidRPr="0072521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školní psycholog, </w:t>
                            </w:r>
                            <w:r w:rsidR="005447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učitelka ČJ pro žáky s OMJ, ukrajinská učitelka a</w:t>
                            </w:r>
                            <w:r w:rsidR="00544736" w:rsidRPr="00902C5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překladatelka</w:t>
                            </w:r>
                            <w:r w:rsidR="00010E4D" w:rsidRPr="0072521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 proběhne</w:t>
                            </w:r>
                            <w:r w:rsidR="007D21A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informační schůzka, kde rodiče ukrajinských žáků</w:t>
                            </w:r>
                            <w:r w:rsidR="00CD154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získají </w:t>
                            </w:r>
                            <w:r w:rsidR="001931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ucelené </w:t>
                            </w:r>
                            <w:r w:rsidR="00CD154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informace </w:t>
                            </w:r>
                            <w:r w:rsidR="00902C5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např. </w:t>
                            </w:r>
                            <w:r w:rsidR="001931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 přijí</w:t>
                            </w:r>
                            <w:r w:rsidR="00495F4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mání do mateřských a základních škol </w:t>
                            </w:r>
                            <w:r w:rsidR="00495F45" w:rsidRPr="00AC2A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Prahy 13</w:t>
                            </w:r>
                            <w:r w:rsidR="00495F45" w:rsidRPr="00C531D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02C5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do středních škol, </w:t>
                            </w:r>
                            <w:r w:rsidR="00495F45" w:rsidRPr="00C531D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902C5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možnostech </w:t>
                            </w:r>
                            <w:r w:rsidR="00495F45" w:rsidRPr="00C531D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stravování</w:t>
                            </w:r>
                            <w:r w:rsidR="00495F4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95F4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volnočasových aktivit</w:t>
                            </w:r>
                            <w:r w:rsidR="00902C5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ách</w:t>
                            </w:r>
                            <w:r w:rsidR="00495F4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02C5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495F4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spoluprác</w:t>
                            </w:r>
                            <w:r w:rsidR="00C531D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495F4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 neziskovými organizacemi</w:t>
                            </w:r>
                            <w:r w:rsidR="00902C5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nebo</w:t>
                            </w:r>
                            <w:r w:rsidR="0044627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mimoškolním vzdělávání.</w:t>
                            </w:r>
                            <w:r w:rsidR="00C531D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Nechybí ani nabídka kontaktů</w:t>
                            </w:r>
                            <w:r w:rsidR="0044627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 letáčků v ukrajinštině.</w:t>
                            </w:r>
                          </w:p>
                          <w:p w14:paraId="3AE7D102" w14:textId="77777777" w:rsidR="0072521C" w:rsidRPr="0072521C" w:rsidRDefault="0072521C" w:rsidP="004F0D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EC5D84" w14:textId="77777777" w:rsidR="0072521C" w:rsidRPr="0072521C" w:rsidRDefault="0072521C" w:rsidP="004F0D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EAAE5F" w14:textId="3312487C" w:rsidR="008E6F77" w:rsidRPr="000162F9" w:rsidRDefault="006E1186" w:rsidP="004F0DAC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A3052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0162F9">
                              <w:rPr>
                                <w:rFonts w:cstheme="minorHAnsi"/>
                                <w:b/>
                              </w:rPr>
                              <w:t xml:space="preserve">                                                                       </w:t>
                            </w:r>
                            <w:r w:rsidR="00DC5F67" w:rsidRPr="003A3052">
                              <w:rPr>
                                <w:rFonts w:cstheme="minorHAnsi"/>
                              </w:rPr>
                              <w:t>Těšíme se na Vás.</w:t>
                            </w:r>
                          </w:p>
                          <w:p w14:paraId="42C233FB" w14:textId="39351B97" w:rsidR="008E6F77" w:rsidRPr="003A3052" w:rsidRDefault="008E6F77" w:rsidP="004F0DAC">
                            <w:pPr>
                              <w:rPr>
                                <w:rFonts w:cstheme="minorHAnsi"/>
                              </w:rPr>
                            </w:pPr>
                            <w:r w:rsidRPr="003A3052">
                              <w:rPr>
                                <w:rFonts w:cstheme="minorHAnsi"/>
                              </w:rPr>
                              <w:t xml:space="preserve">                 </w:t>
                            </w:r>
                            <w:r w:rsidR="000162F9">
                              <w:rPr>
                                <w:rFonts w:cstheme="minorHAnsi"/>
                              </w:rPr>
                              <w:t xml:space="preserve">                                     </w:t>
                            </w:r>
                            <w:r w:rsidRPr="003A3052">
                              <w:rPr>
                                <w:rFonts w:cstheme="minorHAnsi"/>
                              </w:rPr>
                              <w:t xml:space="preserve"> Účast na worksho</w:t>
                            </w:r>
                            <w:r w:rsidR="0072521C">
                              <w:rPr>
                                <w:rFonts w:cstheme="minorHAnsi"/>
                              </w:rPr>
                              <w:t>pu</w:t>
                            </w:r>
                            <w:r w:rsidRPr="003A305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35542" w:rsidRPr="003A3052">
                              <w:rPr>
                                <w:rFonts w:cstheme="minorHAnsi"/>
                              </w:rPr>
                              <w:t xml:space="preserve">je </w:t>
                            </w:r>
                            <w:r w:rsidRPr="003A3052">
                              <w:rPr>
                                <w:rFonts w:cstheme="minorHAnsi"/>
                              </w:rPr>
                              <w:t>bezplatná.</w:t>
                            </w:r>
                          </w:p>
                          <w:p w14:paraId="3F363F3A" w14:textId="77777777" w:rsidR="00DC5F67" w:rsidRDefault="00DC5F67" w:rsidP="004F0DAC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14:paraId="1F2458C8" w14:textId="77777777" w:rsidR="00DC5F67" w:rsidRPr="006414F6" w:rsidRDefault="00DC5F67" w:rsidP="004F0DA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14:paraId="506EB9C9" w14:textId="77777777" w:rsidR="006414F6" w:rsidRDefault="006414F6" w:rsidP="006414F6">
                            <w:pPr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</w:p>
                          <w:p w14:paraId="42DA38A6" w14:textId="77777777" w:rsidR="0051010A" w:rsidRDefault="006414F6" w:rsidP="006414F6">
                            <w:pPr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                                                 </w:t>
                            </w:r>
                            <w:r w:rsidR="0051010A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    </w:t>
                            </w:r>
                          </w:p>
                          <w:p w14:paraId="48BC0FF8" w14:textId="77777777" w:rsidR="0051010A" w:rsidRDefault="0051010A" w:rsidP="006414F6">
                            <w:pPr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</w:p>
                          <w:p w14:paraId="71BD8ADC" w14:textId="77777777" w:rsidR="0051010A" w:rsidRDefault="0051010A" w:rsidP="006414F6">
                            <w:pPr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</w:p>
                          <w:p w14:paraId="0F851E19" w14:textId="77777777" w:rsidR="0051010A" w:rsidRDefault="0051010A" w:rsidP="006414F6">
                            <w:pPr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</w:p>
                          <w:p w14:paraId="00E06872" w14:textId="77777777" w:rsidR="0051010A" w:rsidRDefault="0051010A" w:rsidP="006414F6">
                            <w:pPr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                                                     </w:t>
                            </w:r>
                          </w:p>
                          <w:p w14:paraId="3C139C34" w14:textId="77777777" w:rsidR="0051010A" w:rsidRDefault="003039C2" w:rsidP="006414F6">
                            <w:pPr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</w:t>
                            </w:r>
                            <w:r w:rsidR="0051010A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</w:t>
                            </w:r>
                          </w:p>
                          <w:p w14:paraId="575C58F9" w14:textId="77777777" w:rsidR="0051010A" w:rsidRDefault="0051010A" w:rsidP="006414F6">
                            <w:pPr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</w:p>
                          <w:p w14:paraId="0CCE24D9" w14:textId="77777777" w:rsidR="006414F6" w:rsidRDefault="0051010A" w:rsidP="006414F6">
                            <w:pPr>
                              <w:rPr>
                                <w:rFonts w:eastAsia="Times New Roman" w:cstheme="minorHAnsi"/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                                                      </w:t>
                            </w:r>
                            <w:r w:rsidR="006414F6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</w:t>
                            </w:r>
                            <w:r w:rsidR="006414F6" w:rsidRPr="006414F6">
                              <w:rPr>
                                <w:rFonts w:eastAsia="Times New Roman" w:cstheme="minorHAnsi"/>
                                <w:b/>
                                <w:lang w:eastAsia="cs-CZ"/>
                              </w:rPr>
                              <w:t>Účast na workshopu je bezplatná.</w:t>
                            </w:r>
                          </w:p>
                          <w:p w14:paraId="5B684AE2" w14:textId="77777777" w:rsidR="001E071A" w:rsidRPr="001E071A" w:rsidRDefault="006414F6" w:rsidP="0051010A">
                            <w:pPr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lang w:eastAsia="cs-CZ"/>
                              </w:rPr>
                              <w:t xml:space="preserve">                                                                    </w:t>
                            </w:r>
                            <w:r w:rsidR="001E071A" w:rsidRPr="001E071A">
                              <w:rPr>
                                <w:rFonts w:eastAsia="Times New Roman" w:cstheme="minorHAnsi"/>
                                <w:lang w:eastAsia="cs-CZ"/>
                              </w:rPr>
                              <w:t>Těšíme se na setkání.</w:t>
                            </w:r>
                          </w:p>
                          <w:p w14:paraId="4B0DA6D4" w14:textId="77777777" w:rsidR="001E071A" w:rsidRDefault="001E071A" w:rsidP="001E071A">
                            <w:pPr>
                              <w:jc w:val="center"/>
                            </w:pPr>
                          </w:p>
                          <w:p w14:paraId="65C5EDFA" w14:textId="77777777" w:rsidR="001E071A" w:rsidRDefault="001E071A" w:rsidP="001E07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E45B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4.5pt;margin-top:63.7pt;width:445.7pt;height:561.4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" filled="f" stroked="f">
                <v:textbox>
                  <w:txbxContent>
                    <w:p w14:paraId="0F645161" w14:textId="77777777" w:rsidR="007360BE" w:rsidRPr="001E071A" w:rsidRDefault="007360BE" w:rsidP="001E071A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1E071A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POZVÁNKA</w:t>
                      </w:r>
                    </w:p>
                    <w:p w14:paraId="16929E8D" w14:textId="0028D4E3" w:rsidR="007360BE" w:rsidRPr="001E071A" w:rsidRDefault="007360BE" w:rsidP="001E071A">
                      <w:pPr>
                        <w:jc w:val="center"/>
                        <w:rPr>
                          <w:rFonts w:cstheme="minorHAnsi"/>
                        </w:rPr>
                      </w:pPr>
                      <w:r w:rsidRPr="001E071A">
                        <w:rPr>
                          <w:rFonts w:cstheme="minorHAnsi"/>
                        </w:rPr>
                        <w:t>Realizační tým MAP</w:t>
                      </w:r>
                      <w:r w:rsidR="001E071A">
                        <w:rPr>
                          <w:rFonts w:cstheme="minorHAnsi"/>
                        </w:rPr>
                        <w:t xml:space="preserve"> II</w:t>
                      </w:r>
                      <w:r w:rsidR="00B661C5">
                        <w:rPr>
                          <w:rFonts w:cstheme="minorHAnsi"/>
                        </w:rPr>
                        <w:t>I</w:t>
                      </w:r>
                      <w:r w:rsidRPr="001E071A">
                        <w:rPr>
                          <w:rFonts w:cstheme="minorHAnsi"/>
                        </w:rPr>
                        <w:t xml:space="preserve"> si Vás dovoluje pozvat</w:t>
                      </w:r>
                    </w:p>
                    <w:p w14:paraId="11D9566D" w14:textId="1945AD34" w:rsidR="002F4600" w:rsidRDefault="006E1A19" w:rsidP="002F4600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na setkání</w:t>
                      </w:r>
                    </w:p>
                    <w:p w14:paraId="68BA671A" w14:textId="77777777" w:rsidR="00902C57" w:rsidRDefault="00902C57" w:rsidP="002F4600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1054E62F" w14:textId="3FE2AA3B" w:rsidR="00544736" w:rsidRDefault="00544736" w:rsidP="002F4600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UKRAJINSKÝ ŽÁK V</w:t>
                      </w:r>
                      <w:r w:rsidR="00593482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E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ŠKOLE</w:t>
                      </w:r>
                      <w:r w:rsidR="00593482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PRAHY 13</w:t>
                      </w:r>
                    </w:p>
                    <w:p w14:paraId="59D546D9" w14:textId="0F10B4B3" w:rsidR="007360BE" w:rsidRDefault="008E6F77" w:rsidP="002F460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77D50">
                        <w:rPr>
                          <w:b/>
                          <w:bCs/>
                          <w:u w:val="single"/>
                        </w:rPr>
                        <w:t>SETKÁNÍ</w:t>
                      </w:r>
                      <w:r w:rsidR="006E1A19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FB4950"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Pr="00B77D50">
                        <w:rPr>
                          <w:b/>
                          <w:bCs/>
                          <w:u w:val="single"/>
                        </w:rPr>
                        <w:t xml:space="preserve"> RODIČ</w:t>
                      </w:r>
                      <w:r w:rsidR="00FB4950">
                        <w:rPr>
                          <w:b/>
                          <w:bCs/>
                          <w:u w:val="single"/>
                        </w:rPr>
                        <w:t>I</w:t>
                      </w:r>
                      <w:r w:rsidRPr="00B77D50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544736">
                        <w:rPr>
                          <w:b/>
                          <w:bCs/>
                          <w:u w:val="single"/>
                        </w:rPr>
                        <w:t>UKRAJINSKÝCH ŽÁKŮ</w:t>
                      </w:r>
                    </w:p>
                    <w:p w14:paraId="2259913D" w14:textId="77777777" w:rsidR="00902C57" w:rsidRPr="00B77D50" w:rsidRDefault="00902C57" w:rsidP="002F4600">
                      <w:pPr>
                        <w:jc w:val="center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</w:p>
                    <w:p w14:paraId="1DDC383B" w14:textId="457032EB" w:rsidR="00B661C5" w:rsidRDefault="00DC5F67" w:rsidP="00B661C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7360BE" w:rsidRPr="001E071A">
                        <w:rPr>
                          <w:rFonts w:cstheme="minorHAnsi"/>
                        </w:rPr>
                        <w:t xml:space="preserve">realizovaný v rámci projektu </w:t>
                      </w:r>
                      <w:r w:rsidR="001E071A" w:rsidRPr="001E071A">
                        <w:rPr>
                          <w:rFonts w:cstheme="minorHAnsi"/>
                        </w:rPr>
                        <w:t>Místní akční plán II rozvoje vzdělávání pro Prahu 13</w:t>
                      </w:r>
                      <w:r w:rsidR="00B661C5" w:rsidRPr="00B661C5">
                        <w:rPr>
                          <w:rFonts w:cstheme="minorHAnsi"/>
                        </w:rPr>
                        <w:t xml:space="preserve"> </w:t>
                      </w:r>
                      <w:r w:rsidR="00B661C5" w:rsidRPr="001E071A">
                        <w:rPr>
                          <w:rFonts w:cstheme="minorHAnsi"/>
                        </w:rPr>
                        <w:t xml:space="preserve">registrační číslo </w:t>
                      </w:r>
                      <w:r w:rsidR="00B661C5" w:rsidRPr="00D34E63">
                        <w:rPr>
                          <w:rFonts w:cstheme="minorHAnsi"/>
                        </w:rPr>
                        <w:t>CZ.02.3.68/0.0/0.0/20_082/0019548</w:t>
                      </w:r>
                    </w:p>
                    <w:p w14:paraId="7C5E2AA6" w14:textId="77777777" w:rsidR="0072521C" w:rsidRPr="00B77D50" w:rsidRDefault="0072521C" w:rsidP="00B661C5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88A767F" w14:textId="5CABBD3E" w:rsidR="00C35542" w:rsidRPr="00B77D50" w:rsidRDefault="000162F9" w:rsidP="000162F9">
                      <w:pP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77D50"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        </w:t>
                      </w:r>
                      <w:r w:rsidR="00042509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C35542" w:rsidRPr="00B77D50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FZŠ Brdičkova 1878, Praha 13, stanice metra Lužiny</w:t>
                      </w:r>
                    </w:p>
                    <w:p w14:paraId="16087E83" w14:textId="661FF4C8" w:rsidR="0072521C" w:rsidRPr="00042509" w:rsidRDefault="00C35542" w:rsidP="008E6F77">
                      <w:pP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77D5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544736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čtvrtek 26. 5</w:t>
                      </w:r>
                      <w:r w:rsidR="00042509" w:rsidRPr="00042509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. 2022 </w:t>
                      </w:r>
                      <w:r w:rsidRPr="00042509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od 1</w:t>
                      </w:r>
                      <w:r w:rsidR="00544736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042509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.00</w:t>
                      </w:r>
                    </w:p>
                    <w:p w14:paraId="00A76E90" w14:textId="77777777" w:rsidR="0072521C" w:rsidRPr="000162F9" w:rsidRDefault="0072521C" w:rsidP="008E6F77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E0CBFB4" w14:textId="6133FBF9" w:rsidR="00A509D4" w:rsidRDefault="0051010A" w:rsidP="004F0DAC">
                      <w:pPr>
                        <w:rPr>
                          <w:rFonts w:cstheme="minorHAnsi"/>
                          <w:b/>
                        </w:rPr>
                      </w:pPr>
                      <w:r w:rsidRPr="0072521C">
                        <w:rPr>
                          <w:rFonts w:cstheme="minorHAnsi"/>
                          <w:sz w:val="24"/>
                          <w:szCs w:val="24"/>
                        </w:rPr>
                        <w:t>Pod vedením</w:t>
                      </w:r>
                      <w:r w:rsidR="004F0DAC" w:rsidRPr="0072521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B661C5" w:rsidRPr="0072521C">
                        <w:rPr>
                          <w:rFonts w:cstheme="minorHAnsi"/>
                          <w:sz w:val="24"/>
                          <w:szCs w:val="24"/>
                        </w:rPr>
                        <w:t xml:space="preserve">odborných </w:t>
                      </w:r>
                      <w:r w:rsidR="004F0DAC" w:rsidRPr="0072521C">
                        <w:rPr>
                          <w:rFonts w:cstheme="minorHAnsi"/>
                          <w:sz w:val="24"/>
                          <w:szCs w:val="24"/>
                        </w:rPr>
                        <w:t>lektorek (</w:t>
                      </w:r>
                      <w:r w:rsidR="006414F6" w:rsidRPr="0072521C">
                        <w:rPr>
                          <w:rFonts w:cstheme="minorHAnsi"/>
                          <w:sz w:val="24"/>
                          <w:szCs w:val="24"/>
                        </w:rPr>
                        <w:t xml:space="preserve">školní psycholog, </w:t>
                      </w:r>
                      <w:r w:rsidR="00544736">
                        <w:rPr>
                          <w:rFonts w:cstheme="minorHAnsi"/>
                          <w:sz w:val="24"/>
                          <w:szCs w:val="24"/>
                        </w:rPr>
                        <w:t>učitelka ČJ pro žáky s OMJ, ukrajinská učitelka a</w:t>
                      </w:r>
                      <w:r w:rsidR="00544736" w:rsidRPr="00902C5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překladatelka</w:t>
                      </w:r>
                      <w:r w:rsidR="00010E4D" w:rsidRPr="0072521C">
                        <w:rPr>
                          <w:rFonts w:cstheme="minorHAnsi"/>
                          <w:sz w:val="24"/>
                          <w:szCs w:val="24"/>
                        </w:rPr>
                        <w:t>) proběhne</w:t>
                      </w:r>
                      <w:r w:rsidR="007D21AF">
                        <w:rPr>
                          <w:rFonts w:cstheme="minorHAnsi"/>
                          <w:sz w:val="24"/>
                          <w:szCs w:val="24"/>
                        </w:rPr>
                        <w:t xml:space="preserve"> informační schůzka, kde rodiče ukrajinských žáků</w:t>
                      </w:r>
                      <w:r w:rsidR="00CD1541">
                        <w:rPr>
                          <w:rFonts w:cstheme="minorHAnsi"/>
                          <w:sz w:val="24"/>
                          <w:szCs w:val="24"/>
                        </w:rPr>
                        <w:t xml:space="preserve"> získají </w:t>
                      </w:r>
                      <w:r w:rsidR="001931EA">
                        <w:rPr>
                          <w:rFonts w:cstheme="minorHAnsi"/>
                          <w:sz w:val="24"/>
                          <w:szCs w:val="24"/>
                        </w:rPr>
                        <w:t xml:space="preserve">ucelené </w:t>
                      </w:r>
                      <w:r w:rsidR="00CD1541">
                        <w:rPr>
                          <w:rFonts w:cstheme="minorHAnsi"/>
                          <w:sz w:val="24"/>
                          <w:szCs w:val="24"/>
                        </w:rPr>
                        <w:t xml:space="preserve">informace </w:t>
                      </w:r>
                      <w:r w:rsidR="00902C57">
                        <w:rPr>
                          <w:rFonts w:cstheme="minorHAnsi"/>
                          <w:sz w:val="24"/>
                          <w:szCs w:val="24"/>
                        </w:rPr>
                        <w:t xml:space="preserve">např. </w:t>
                      </w:r>
                      <w:r w:rsidR="001931EA">
                        <w:rPr>
                          <w:rFonts w:cstheme="minorHAnsi"/>
                          <w:sz w:val="24"/>
                          <w:szCs w:val="24"/>
                        </w:rPr>
                        <w:t>o přijí</w:t>
                      </w:r>
                      <w:r w:rsidR="00495F45">
                        <w:rPr>
                          <w:rFonts w:cstheme="minorHAnsi"/>
                          <w:sz w:val="24"/>
                          <w:szCs w:val="24"/>
                        </w:rPr>
                        <w:t xml:space="preserve">mání do mateřských a základních škol </w:t>
                      </w:r>
                      <w:r w:rsidR="00495F45" w:rsidRPr="00AC2A9D">
                        <w:rPr>
                          <w:rFonts w:cstheme="minorHAnsi"/>
                          <w:sz w:val="24"/>
                          <w:szCs w:val="24"/>
                        </w:rPr>
                        <w:t>Prahy 13</w:t>
                      </w:r>
                      <w:r w:rsidR="00495F45" w:rsidRPr="00C531D4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r w:rsidR="00902C57">
                        <w:rPr>
                          <w:rFonts w:cstheme="minorHAnsi"/>
                          <w:sz w:val="24"/>
                          <w:szCs w:val="24"/>
                        </w:rPr>
                        <w:t xml:space="preserve">do středních škol, </w:t>
                      </w:r>
                      <w:r w:rsidR="00495F45" w:rsidRPr="00C531D4">
                        <w:rPr>
                          <w:rFonts w:cstheme="minorHAnsi"/>
                          <w:sz w:val="24"/>
                          <w:szCs w:val="24"/>
                        </w:rPr>
                        <w:t xml:space="preserve">o </w:t>
                      </w:r>
                      <w:r w:rsidR="00902C57">
                        <w:rPr>
                          <w:rFonts w:cstheme="minorHAnsi"/>
                          <w:sz w:val="24"/>
                          <w:szCs w:val="24"/>
                        </w:rPr>
                        <w:t xml:space="preserve">možnostech </w:t>
                      </w:r>
                      <w:r w:rsidR="00495F45" w:rsidRPr="00C531D4">
                        <w:rPr>
                          <w:rFonts w:cstheme="minorHAnsi"/>
                          <w:sz w:val="24"/>
                          <w:szCs w:val="24"/>
                        </w:rPr>
                        <w:t>stravování</w:t>
                      </w:r>
                      <w:r w:rsidR="00495F4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495F45">
                        <w:rPr>
                          <w:rFonts w:cstheme="minorHAnsi"/>
                          <w:sz w:val="24"/>
                          <w:szCs w:val="24"/>
                        </w:rPr>
                        <w:t>volnočasových aktivit</w:t>
                      </w:r>
                      <w:r w:rsidR="00902C57">
                        <w:rPr>
                          <w:rFonts w:cstheme="minorHAnsi"/>
                          <w:sz w:val="24"/>
                          <w:szCs w:val="24"/>
                        </w:rPr>
                        <w:t>ách</w:t>
                      </w:r>
                      <w:r w:rsidR="00495F45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r w:rsidR="00902C57">
                        <w:rPr>
                          <w:rFonts w:cstheme="minorHAnsi"/>
                          <w:sz w:val="24"/>
                          <w:szCs w:val="24"/>
                        </w:rPr>
                        <w:t xml:space="preserve">o </w:t>
                      </w:r>
                      <w:r w:rsidR="00495F45">
                        <w:rPr>
                          <w:rFonts w:cstheme="minorHAnsi"/>
                          <w:sz w:val="24"/>
                          <w:szCs w:val="24"/>
                        </w:rPr>
                        <w:t>spoluprác</w:t>
                      </w:r>
                      <w:r w:rsidR="00C531D4">
                        <w:rPr>
                          <w:rFonts w:cstheme="minorHAnsi"/>
                          <w:sz w:val="24"/>
                          <w:szCs w:val="24"/>
                        </w:rPr>
                        <w:t xml:space="preserve">i </w:t>
                      </w:r>
                      <w:r w:rsidR="00495F45">
                        <w:rPr>
                          <w:rFonts w:cstheme="minorHAnsi"/>
                          <w:sz w:val="24"/>
                          <w:szCs w:val="24"/>
                        </w:rPr>
                        <w:t>s neziskovými organizacemi</w:t>
                      </w:r>
                      <w:r w:rsidR="00902C57">
                        <w:rPr>
                          <w:rFonts w:cstheme="minorHAnsi"/>
                          <w:sz w:val="24"/>
                          <w:szCs w:val="24"/>
                        </w:rPr>
                        <w:t xml:space="preserve"> nebo</w:t>
                      </w:r>
                      <w:r w:rsidR="00446278">
                        <w:rPr>
                          <w:rFonts w:cstheme="minorHAnsi"/>
                          <w:sz w:val="24"/>
                          <w:szCs w:val="24"/>
                        </w:rPr>
                        <w:t xml:space="preserve"> mimoškolním vzdělávání.</w:t>
                      </w:r>
                      <w:r w:rsidR="00C531D4">
                        <w:rPr>
                          <w:rFonts w:cstheme="minorHAnsi"/>
                          <w:sz w:val="24"/>
                          <w:szCs w:val="24"/>
                        </w:rPr>
                        <w:t xml:space="preserve"> Nechybí ani nabídka kontaktů</w:t>
                      </w:r>
                      <w:r w:rsidR="00446278">
                        <w:rPr>
                          <w:rFonts w:cstheme="minorHAnsi"/>
                          <w:sz w:val="24"/>
                          <w:szCs w:val="24"/>
                        </w:rPr>
                        <w:t xml:space="preserve"> a letáčků v ukrajinštině.</w:t>
                      </w:r>
                    </w:p>
                    <w:p w14:paraId="3AE7D102" w14:textId="77777777" w:rsidR="0072521C" w:rsidRPr="0072521C" w:rsidRDefault="0072521C" w:rsidP="004F0DA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BEC5D84" w14:textId="77777777" w:rsidR="0072521C" w:rsidRPr="0072521C" w:rsidRDefault="0072521C" w:rsidP="004F0DA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0EAAE5F" w14:textId="3312487C" w:rsidR="008E6F77" w:rsidRPr="000162F9" w:rsidRDefault="006E1186" w:rsidP="004F0DAC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A3052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0162F9">
                        <w:rPr>
                          <w:rFonts w:cstheme="minorHAnsi"/>
                          <w:b/>
                        </w:rPr>
                        <w:t xml:space="preserve">                                                                       </w:t>
                      </w:r>
                      <w:r w:rsidR="00DC5F67" w:rsidRPr="003A3052">
                        <w:rPr>
                          <w:rFonts w:cstheme="minorHAnsi"/>
                        </w:rPr>
                        <w:t>Těšíme se na Vás.</w:t>
                      </w:r>
                    </w:p>
                    <w:p w14:paraId="42C233FB" w14:textId="39351B97" w:rsidR="008E6F77" w:rsidRPr="003A3052" w:rsidRDefault="008E6F77" w:rsidP="004F0DAC">
                      <w:pPr>
                        <w:rPr>
                          <w:rFonts w:cstheme="minorHAnsi"/>
                        </w:rPr>
                      </w:pPr>
                      <w:r w:rsidRPr="003A3052">
                        <w:rPr>
                          <w:rFonts w:cstheme="minorHAnsi"/>
                        </w:rPr>
                        <w:t xml:space="preserve">                 </w:t>
                      </w:r>
                      <w:r w:rsidR="000162F9">
                        <w:rPr>
                          <w:rFonts w:cstheme="minorHAnsi"/>
                        </w:rPr>
                        <w:t xml:space="preserve">                                     </w:t>
                      </w:r>
                      <w:r w:rsidRPr="003A3052">
                        <w:rPr>
                          <w:rFonts w:cstheme="minorHAnsi"/>
                        </w:rPr>
                        <w:t xml:space="preserve"> Účast na worksho</w:t>
                      </w:r>
                      <w:r w:rsidR="0072521C">
                        <w:rPr>
                          <w:rFonts w:cstheme="minorHAnsi"/>
                        </w:rPr>
                        <w:t>pu</w:t>
                      </w:r>
                      <w:r w:rsidRPr="003A3052">
                        <w:rPr>
                          <w:rFonts w:cstheme="minorHAnsi"/>
                        </w:rPr>
                        <w:t xml:space="preserve"> </w:t>
                      </w:r>
                      <w:r w:rsidR="00C35542" w:rsidRPr="003A3052">
                        <w:rPr>
                          <w:rFonts w:cstheme="minorHAnsi"/>
                        </w:rPr>
                        <w:t xml:space="preserve">je </w:t>
                      </w:r>
                      <w:r w:rsidRPr="003A3052">
                        <w:rPr>
                          <w:rFonts w:cstheme="minorHAnsi"/>
                        </w:rPr>
                        <w:t>bezplatná.</w:t>
                      </w:r>
                    </w:p>
                    <w:p w14:paraId="3F363F3A" w14:textId="77777777" w:rsidR="00DC5F67" w:rsidRDefault="00DC5F67" w:rsidP="004F0DAC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14:paraId="1F2458C8" w14:textId="77777777" w:rsidR="00DC5F67" w:rsidRPr="006414F6" w:rsidRDefault="00DC5F67" w:rsidP="004F0DA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14:paraId="506EB9C9" w14:textId="77777777" w:rsidR="006414F6" w:rsidRDefault="006414F6" w:rsidP="006414F6">
                      <w:pPr>
                        <w:rPr>
                          <w:rFonts w:eastAsia="Times New Roman" w:cstheme="minorHAnsi"/>
                          <w:lang w:eastAsia="cs-CZ"/>
                        </w:rPr>
                      </w:pPr>
                    </w:p>
                    <w:p w14:paraId="42DA38A6" w14:textId="77777777" w:rsidR="0051010A" w:rsidRDefault="006414F6" w:rsidP="006414F6">
                      <w:pPr>
                        <w:rPr>
                          <w:rFonts w:eastAsia="Times New Roman" w:cstheme="minorHAnsi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lang w:eastAsia="cs-CZ"/>
                        </w:rPr>
                        <w:t xml:space="preserve">                                                  </w:t>
                      </w:r>
                      <w:r w:rsidR="0051010A">
                        <w:rPr>
                          <w:rFonts w:eastAsia="Times New Roman" w:cstheme="minorHAnsi"/>
                          <w:lang w:eastAsia="cs-CZ"/>
                        </w:rPr>
                        <w:t xml:space="preserve">     </w:t>
                      </w:r>
                    </w:p>
                    <w:p w14:paraId="48BC0FF8" w14:textId="77777777" w:rsidR="0051010A" w:rsidRDefault="0051010A" w:rsidP="006414F6">
                      <w:pPr>
                        <w:rPr>
                          <w:rFonts w:eastAsia="Times New Roman" w:cstheme="minorHAnsi"/>
                          <w:lang w:eastAsia="cs-CZ"/>
                        </w:rPr>
                      </w:pPr>
                    </w:p>
                    <w:p w14:paraId="71BD8ADC" w14:textId="77777777" w:rsidR="0051010A" w:rsidRDefault="0051010A" w:rsidP="006414F6">
                      <w:pPr>
                        <w:rPr>
                          <w:rFonts w:eastAsia="Times New Roman" w:cstheme="minorHAnsi"/>
                          <w:lang w:eastAsia="cs-CZ"/>
                        </w:rPr>
                      </w:pPr>
                    </w:p>
                    <w:p w14:paraId="0F851E19" w14:textId="77777777" w:rsidR="0051010A" w:rsidRDefault="0051010A" w:rsidP="006414F6">
                      <w:pPr>
                        <w:rPr>
                          <w:rFonts w:eastAsia="Times New Roman" w:cstheme="minorHAnsi"/>
                          <w:lang w:eastAsia="cs-CZ"/>
                        </w:rPr>
                      </w:pPr>
                    </w:p>
                    <w:p w14:paraId="00E06872" w14:textId="77777777" w:rsidR="0051010A" w:rsidRDefault="0051010A" w:rsidP="006414F6">
                      <w:pPr>
                        <w:rPr>
                          <w:rFonts w:eastAsia="Times New Roman" w:cstheme="minorHAnsi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lang w:eastAsia="cs-CZ"/>
                        </w:rPr>
                        <w:t xml:space="preserve">                                                      </w:t>
                      </w:r>
                    </w:p>
                    <w:p w14:paraId="3C139C34" w14:textId="77777777" w:rsidR="0051010A" w:rsidRDefault="003039C2" w:rsidP="006414F6">
                      <w:pPr>
                        <w:rPr>
                          <w:rFonts w:eastAsia="Times New Roman" w:cstheme="minorHAnsi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lang w:eastAsia="cs-CZ"/>
                        </w:rPr>
                        <w:t xml:space="preserve"> </w:t>
                      </w:r>
                      <w:r w:rsidR="0051010A">
                        <w:rPr>
                          <w:rFonts w:eastAsia="Times New Roman" w:cstheme="minorHAnsi"/>
                          <w:lang w:eastAsia="cs-CZ"/>
                        </w:rPr>
                        <w:t xml:space="preserve"> </w:t>
                      </w:r>
                    </w:p>
                    <w:p w14:paraId="575C58F9" w14:textId="77777777" w:rsidR="0051010A" w:rsidRDefault="0051010A" w:rsidP="006414F6">
                      <w:pPr>
                        <w:rPr>
                          <w:rFonts w:eastAsia="Times New Roman" w:cstheme="minorHAnsi"/>
                          <w:lang w:eastAsia="cs-CZ"/>
                        </w:rPr>
                      </w:pPr>
                    </w:p>
                    <w:p w14:paraId="0CCE24D9" w14:textId="77777777" w:rsidR="006414F6" w:rsidRDefault="0051010A" w:rsidP="006414F6">
                      <w:pPr>
                        <w:rPr>
                          <w:rFonts w:eastAsia="Times New Roman" w:cstheme="minorHAnsi"/>
                          <w:b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lang w:eastAsia="cs-CZ"/>
                        </w:rPr>
                        <w:t xml:space="preserve">                                                       </w:t>
                      </w:r>
                      <w:r w:rsidR="006414F6">
                        <w:rPr>
                          <w:rFonts w:eastAsia="Times New Roman" w:cstheme="minorHAnsi"/>
                          <w:lang w:eastAsia="cs-CZ"/>
                        </w:rPr>
                        <w:t xml:space="preserve"> </w:t>
                      </w:r>
                      <w:r w:rsidR="006414F6" w:rsidRPr="006414F6">
                        <w:rPr>
                          <w:rFonts w:eastAsia="Times New Roman" w:cstheme="minorHAnsi"/>
                          <w:b/>
                          <w:lang w:eastAsia="cs-CZ"/>
                        </w:rPr>
                        <w:t>Účast na workshopu je bezplatná.</w:t>
                      </w:r>
                    </w:p>
                    <w:p w14:paraId="5B684AE2" w14:textId="77777777" w:rsidR="001E071A" w:rsidRPr="001E071A" w:rsidRDefault="006414F6" w:rsidP="0051010A">
                      <w:pPr>
                        <w:rPr>
                          <w:rFonts w:eastAsia="Times New Roman" w:cstheme="minorHAnsi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lang w:eastAsia="cs-CZ"/>
                        </w:rPr>
                        <w:t xml:space="preserve">                                                                    </w:t>
                      </w:r>
                      <w:r w:rsidR="001E071A" w:rsidRPr="001E071A">
                        <w:rPr>
                          <w:rFonts w:eastAsia="Times New Roman" w:cstheme="minorHAnsi"/>
                          <w:lang w:eastAsia="cs-CZ"/>
                        </w:rPr>
                        <w:t>Těšíme se na setkání.</w:t>
                      </w:r>
                    </w:p>
                    <w:p w14:paraId="4B0DA6D4" w14:textId="77777777" w:rsidR="001E071A" w:rsidRDefault="001E071A" w:rsidP="001E071A">
                      <w:pPr>
                        <w:jc w:val="center"/>
                      </w:pPr>
                    </w:p>
                    <w:p w14:paraId="65C5EDFA" w14:textId="77777777" w:rsidR="001E071A" w:rsidRDefault="001E071A" w:rsidP="001E071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0BE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E263A0D" wp14:editId="0059FEE4">
            <wp:simplePos x="0" y="0"/>
            <wp:positionH relativeFrom="margin">
              <wp:posOffset>1046372</wp:posOffset>
            </wp:positionH>
            <wp:positionV relativeFrom="margin">
              <wp:posOffset>7212450</wp:posOffset>
            </wp:positionV>
            <wp:extent cx="3777615" cy="838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OP_VVV_hor_barva_c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052">
        <w:t xml:space="preserve"> </w:t>
      </w:r>
    </w:p>
    <w:p w14:paraId="6AE02AFE" w14:textId="081517FB" w:rsidR="00BF355D" w:rsidRPr="00E97378" w:rsidRDefault="003A3052" w:rsidP="00E97378">
      <w:r>
        <w:t xml:space="preserve">   </w:t>
      </w:r>
    </w:p>
    <w:sectPr w:rsidR="00BF355D" w:rsidRPr="00E97378" w:rsidSect="0059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49"/>
    <w:rsid w:val="00010E4D"/>
    <w:rsid w:val="000162F9"/>
    <w:rsid w:val="00042509"/>
    <w:rsid w:val="00053EDB"/>
    <w:rsid w:val="00065DFA"/>
    <w:rsid w:val="000D41FE"/>
    <w:rsid w:val="001426AF"/>
    <w:rsid w:val="001931EA"/>
    <w:rsid w:val="001D55A1"/>
    <w:rsid w:val="001E071A"/>
    <w:rsid w:val="00236C6F"/>
    <w:rsid w:val="002F4600"/>
    <w:rsid w:val="003039C2"/>
    <w:rsid w:val="003542E2"/>
    <w:rsid w:val="003811EC"/>
    <w:rsid w:val="003A3052"/>
    <w:rsid w:val="00433255"/>
    <w:rsid w:val="00437031"/>
    <w:rsid w:val="00437D5D"/>
    <w:rsid w:val="00446278"/>
    <w:rsid w:val="00495F45"/>
    <w:rsid w:val="004E6F62"/>
    <w:rsid w:val="004F0DAC"/>
    <w:rsid w:val="0051010A"/>
    <w:rsid w:val="00535C97"/>
    <w:rsid w:val="00544736"/>
    <w:rsid w:val="00593482"/>
    <w:rsid w:val="005970D2"/>
    <w:rsid w:val="005C55B5"/>
    <w:rsid w:val="005F75BC"/>
    <w:rsid w:val="00617106"/>
    <w:rsid w:val="006414F6"/>
    <w:rsid w:val="006E1186"/>
    <w:rsid w:val="006E1A19"/>
    <w:rsid w:val="0072521C"/>
    <w:rsid w:val="007360BE"/>
    <w:rsid w:val="007D21AF"/>
    <w:rsid w:val="00881550"/>
    <w:rsid w:val="008E6F77"/>
    <w:rsid w:val="00902C57"/>
    <w:rsid w:val="00971266"/>
    <w:rsid w:val="00A22BA9"/>
    <w:rsid w:val="00A447B1"/>
    <w:rsid w:val="00A509D4"/>
    <w:rsid w:val="00AC2A9D"/>
    <w:rsid w:val="00B06411"/>
    <w:rsid w:val="00B45227"/>
    <w:rsid w:val="00B661C5"/>
    <w:rsid w:val="00B77D50"/>
    <w:rsid w:val="00BF355D"/>
    <w:rsid w:val="00C35542"/>
    <w:rsid w:val="00C47D07"/>
    <w:rsid w:val="00C531D4"/>
    <w:rsid w:val="00C65B1B"/>
    <w:rsid w:val="00CD1541"/>
    <w:rsid w:val="00CE10AA"/>
    <w:rsid w:val="00CF4057"/>
    <w:rsid w:val="00D265E3"/>
    <w:rsid w:val="00DA0D4E"/>
    <w:rsid w:val="00DA25F1"/>
    <w:rsid w:val="00DC5F67"/>
    <w:rsid w:val="00E97378"/>
    <w:rsid w:val="00EE1DC0"/>
    <w:rsid w:val="00F40249"/>
    <w:rsid w:val="00F928AB"/>
    <w:rsid w:val="00FA309A"/>
    <w:rsid w:val="00F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6906"/>
  <w15:docId w15:val="{458ED618-AD80-4975-AFAF-2C420F37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60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0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Drábek Martin</dc:creator>
  <cp:lastModifiedBy>mmpf@outlook.cz</cp:lastModifiedBy>
  <cp:revision>2</cp:revision>
  <dcterms:created xsi:type="dcterms:W3CDTF">2022-05-17T11:18:00Z</dcterms:created>
  <dcterms:modified xsi:type="dcterms:W3CDTF">2022-05-17T11:18:00Z</dcterms:modified>
</cp:coreProperties>
</file>